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F5897" w14:textId="30E7DC52" w:rsidR="0067076D" w:rsidRPr="0067192C" w:rsidRDefault="0067076D" w:rsidP="0067076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E406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Практическое занятие №</w:t>
      </w:r>
      <w:r w:rsidRPr="006719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</w:t>
      </w:r>
    </w:p>
    <w:p w14:paraId="56166761" w14:textId="0BA69BE7" w:rsidR="0067076D" w:rsidRPr="0067192C" w:rsidRDefault="0067076D" w:rsidP="0067076D">
      <w:pPr>
        <w:spacing w:after="0" w:line="240" w:lineRule="auto"/>
        <w:ind w:left="1701" w:hanging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Pr="005E4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Ассортимент молочной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88DBDD" w14:textId="77777777" w:rsidR="0067076D" w:rsidRDefault="0067076D" w:rsidP="0067076D">
      <w:pPr>
        <w:spacing w:after="0" w:line="240" w:lineRule="auto"/>
        <w:ind w:left="2694" w:hanging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работы:</w:t>
      </w:r>
      <w:r w:rsidRPr="005E4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AFCE1E" w14:textId="6093FC78" w:rsidR="0067076D" w:rsidRPr="0067076D" w:rsidRDefault="0067076D" w:rsidP="003B0954">
      <w:pPr>
        <w:pStyle w:val="a3"/>
        <w:numPr>
          <w:ilvl w:val="0"/>
          <w:numId w:val="1"/>
        </w:numPr>
        <w:spacing w:after="0" w:line="240" w:lineRule="auto"/>
        <w:ind w:left="283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7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67076D">
        <w:rPr>
          <w:rFonts w:ascii="Times New Roman" w:eastAsia="Times New Roman" w:hAnsi="Times New Roman" w:cs="Times New Roman"/>
          <w:sz w:val="28"/>
          <w:szCs w:val="28"/>
          <w:lang w:eastAsia="ru-RU"/>
        </w:rPr>
        <w:t>ссортимент молочной продукции.</w:t>
      </w:r>
      <w:r w:rsidR="003B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0954">
        <w:rPr>
          <w:rStyle w:val="a5"/>
          <w:rFonts w:ascii="Roboto" w:hAnsi="Roboto"/>
          <w:color w:val="333333"/>
          <w:sz w:val="21"/>
          <w:szCs w:val="21"/>
        </w:rPr>
        <w:t>ОАО «Молочные горки»</w:t>
      </w:r>
    </w:p>
    <w:p w14:paraId="4AD7C061" w14:textId="77777777" w:rsidR="003B0954" w:rsidRPr="0067076D" w:rsidRDefault="003B0954" w:rsidP="003B0954">
      <w:pPr>
        <w:pStyle w:val="a3"/>
        <w:numPr>
          <w:ilvl w:val="0"/>
          <w:numId w:val="1"/>
        </w:numPr>
        <w:spacing w:after="0" w:line="240" w:lineRule="auto"/>
        <w:ind w:left="283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7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67076D">
        <w:rPr>
          <w:rFonts w:ascii="Times New Roman" w:eastAsia="Times New Roman" w:hAnsi="Times New Roman" w:cs="Times New Roman"/>
          <w:sz w:val="28"/>
          <w:szCs w:val="28"/>
          <w:lang w:eastAsia="ru-RU"/>
        </w:rPr>
        <w:t>ссортимент молочной продукции.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Style w:val="a5"/>
          <w:rFonts w:ascii="Roboto" w:hAnsi="Roboto"/>
          <w:color w:val="333333"/>
          <w:sz w:val="21"/>
          <w:szCs w:val="21"/>
        </w:rPr>
        <w:t>ОАО «Молочные горки»</w:t>
      </w:r>
    </w:p>
    <w:p w14:paraId="7F097075" w14:textId="77777777" w:rsidR="0067076D" w:rsidRDefault="0067076D" w:rsidP="006707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2C3064" w14:textId="77777777" w:rsidR="0067076D" w:rsidRPr="005E4061" w:rsidRDefault="0067076D" w:rsidP="006707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в лаборатории</w:t>
      </w:r>
      <w:r w:rsidRPr="005E4061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используя теоретические сведения, выполнить задания практической работы и подготовить отчет.</w:t>
      </w:r>
    </w:p>
    <w:p w14:paraId="424937C8" w14:textId="77777777" w:rsidR="0067076D" w:rsidRDefault="0067076D" w:rsidP="006707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604DD4" w14:textId="77777777" w:rsidR="003B0954" w:rsidRDefault="003B0954" w:rsidP="003B095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часть</w:t>
      </w:r>
    </w:p>
    <w:p w14:paraId="0DEDCA20" w14:textId="24CB884A" w:rsidR="0067076D" w:rsidRDefault="0067076D" w:rsidP="006707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A05DF5" w14:textId="626E898D" w:rsidR="0067076D" w:rsidRPr="003B0954" w:rsidRDefault="0067076D" w:rsidP="003B0954">
      <w:pPr>
        <w:pStyle w:val="40"/>
        <w:shd w:val="clear" w:color="auto" w:fill="auto"/>
        <w:spacing w:before="0" w:after="0" w:line="240" w:lineRule="auto"/>
        <w:ind w:left="360"/>
        <w:jc w:val="both"/>
        <w:rPr>
          <w:b w:val="0"/>
          <w:bCs w:val="0"/>
        </w:rPr>
      </w:pP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1</w:t>
      </w:r>
      <w:r w:rsidRPr="00401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</w:t>
      </w:r>
      <w:r w:rsidRPr="00F079F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0954" w:rsidRPr="003B0954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проанализировать</w:t>
      </w:r>
      <w:proofErr w:type="gramEnd"/>
      <w:r w:rsidR="003B0954" w:rsidRPr="003B0954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 материалы ГОСТов молочной продукции</w:t>
      </w:r>
      <w:r w:rsidR="00E553DF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:</w:t>
      </w:r>
    </w:p>
    <w:p w14:paraId="09F40998" w14:textId="77777777" w:rsidR="003B0954" w:rsidRDefault="003B0954" w:rsidP="00E553DF">
      <w:pPr>
        <w:pStyle w:val="a3"/>
        <w:numPr>
          <w:ilvl w:val="0"/>
          <w:numId w:val="3"/>
        </w:numPr>
      </w:pPr>
      <w:r w:rsidRPr="00E553DF">
        <w:rPr>
          <w:caps/>
        </w:rPr>
        <w:t>Молоко питьевое</w:t>
      </w:r>
      <w:r w:rsidRPr="00757026">
        <w:t xml:space="preserve"> СТБ 1746-2017  </w:t>
      </w:r>
    </w:p>
    <w:p w14:paraId="7220D007" w14:textId="77777777" w:rsidR="003B0954" w:rsidRDefault="003B0954" w:rsidP="00E553DF">
      <w:pPr>
        <w:pStyle w:val="a3"/>
        <w:numPr>
          <w:ilvl w:val="0"/>
          <w:numId w:val="3"/>
        </w:numPr>
      </w:pPr>
      <w:r w:rsidRPr="00E553DF">
        <w:rPr>
          <w:caps/>
        </w:rPr>
        <w:t>Сливки питьевые</w:t>
      </w:r>
      <w:r w:rsidRPr="00757026">
        <w:t xml:space="preserve"> СТБ 1887-2016</w:t>
      </w:r>
    </w:p>
    <w:p w14:paraId="6FD98524" w14:textId="77777777" w:rsidR="003B0954" w:rsidRDefault="003B0954" w:rsidP="00E553DF">
      <w:pPr>
        <w:pStyle w:val="a3"/>
        <w:numPr>
          <w:ilvl w:val="0"/>
          <w:numId w:val="3"/>
        </w:numPr>
      </w:pPr>
      <w:r w:rsidRPr="00E553DF">
        <w:rPr>
          <w:caps/>
        </w:rPr>
        <w:t>Сметана</w:t>
      </w:r>
      <w:r w:rsidRPr="00757026">
        <w:t xml:space="preserve"> СТБ 1888-2016 </w:t>
      </w:r>
    </w:p>
    <w:p w14:paraId="06D5A5CD" w14:textId="77777777" w:rsidR="003B0954" w:rsidRDefault="003B0954" w:rsidP="00E553DF">
      <w:pPr>
        <w:pStyle w:val="a3"/>
        <w:numPr>
          <w:ilvl w:val="0"/>
          <w:numId w:val="3"/>
        </w:numPr>
      </w:pPr>
      <w:r w:rsidRPr="00E553DF">
        <w:rPr>
          <w:caps/>
        </w:rPr>
        <w:t>Масло</w:t>
      </w:r>
      <w:r w:rsidRPr="00757026">
        <w:t xml:space="preserve"> СТБ 1890-2017 </w:t>
      </w:r>
    </w:p>
    <w:p w14:paraId="4D46565B" w14:textId="77777777" w:rsidR="003B0954" w:rsidRPr="00E553DF" w:rsidRDefault="003B0954" w:rsidP="00E553DF">
      <w:pPr>
        <w:pStyle w:val="a3"/>
        <w:numPr>
          <w:ilvl w:val="0"/>
          <w:numId w:val="3"/>
        </w:numPr>
        <w:rPr>
          <w:caps/>
        </w:rPr>
      </w:pPr>
      <w:r w:rsidRPr="00E553DF">
        <w:rPr>
          <w:caps/>
        </w:rPr>
        <w:t>Творог СТБ 315-2017</w:t>
      </w:r>
    </w:p>
    <w:p w14:paraId="1E6BB355" w14:textId="77777777" w:rsidR="003B0954" w:rsidRPr="00E553DF" w:rsidRDefault="003B0954" w:rsidP="00E553DF">
      <w:pPr>
        <w:pStyle w:val="a3"/>
        <w:numPr>
          <w:ilvl w:val="0"/>
          <w:numId w:val="3"/>
        </w:numPr>
        <w:rPr>
          <w:caps/>
        </w:rPr>
      </w:pPr>
      <w:r w:rsidRPr="00E553DF">
        <w:rPr>
          <w:caps/>
        </w:rPr>
        <w:t>Кефир СТБ 970-2017</w:t>
      </w:r>
    </w:p>
    <w:p w14:paraId="5A4150C6" w14:textId="3897AB38" w:rsidR="0067076D" w:rsidRPr="00E553DF" w:rsidRDefault="003B0954" w:rsidP="00E553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553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2</w:t>
      </w:r>
    </w:p>
    <w:p w14:paraId="459AD449" w14:textId="75021603" w:rsidR="0067076D" w:rsidRPr="00E553DF" w:rsidRDefault="0067076D" w:rsidP="0067076D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Запустить файл с </w:t>
      </w:r>
      <w:r w:rsidR="003B0954"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ассортиментом молочной </w:t>
      </w:r>
      <w:proofErr w:type="gramStart"/>
      <w:r w:rsidR="003B0954"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продукции </w:t>
      </w: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0954" w:rsidRPr="00E553DF">
        <w:rPr>
          <w:rStyle w:val="a5"/>
          <w:rFonts w:ascii="Roboto" w:hAnsi="Roboto"/>
          <w:bCs w:val="0"/>
          <w:color w:val="333333"/>
          <w:sz w:val="21"/>
          <w:szCs w:val="21"/>
        </w:rPr>
        <w:t>ОАО</w:t>
      </w:r>
      <w:proofErr w:type="gramEnd"/>
      <w:r w:rsidR="003B0954" w:rsidRPr="00E553DF">
        <w:rPr>
          <w:rStyle w:val="a5"/>
          <w:rFonts w:ascii="Roboto" w:hAnsi="Roboto"/>
          <w:bCs w:val="0"/>
          <w:color w:val="333333"/>
          <w:sz w:val="21"/>
          <w:szCs w:val="21"/>
        </w:rPr>
        <w:t xml:space="preserve"> </w:t>
      </w:r>
      <w:r w:rsidR="003B0954" w:rsidRPr="00E553DF">
        <w:rPr>
          <w:rStyle w:val="a5"/>
          <w:rFonts w:ascii="Roboto" w:hAnsi="Roboto"/>
          <w:bCs w:val="0"/>
          <w:color w:val="FF0000"/>
          <w:sz w:val="32"/>
          <w:szCs w:val="32"/>
        </w:rPr>
        <w:t>«Молочные горки»</w:t>
      </w: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0954"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E553D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MS</w:t>
      </w: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553D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EXCEL</w:t>
      </w: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1A51224C" w14:textId="3DED35B5" w:rsidR="0067076D" w:rsidRPr="00E553DF" w:rsidRDefault="003B0954" w:rsidP="003B0954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Заполнить таблицу ассортимента по всем </w:t>
      </w:r>
      <w:proofErr w:type="gramStart"/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листам :</w:t>
      </w:r>
      <w:proofErr w:type="gramEnd"/>
    </w:p>
    <w:p w14:paraId="50322876" w14:textId="327988BC" w:rsidR="003B0954" w:rsidRPr="00E553DF" w:rsidRDefault="003B0954" w:rsidP="003B095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Молочная продукция</w:t>
      </w:r>
    </w:p>
    <w:p w14:paraId="3EAEBD8B" w14:textId="21BEC074" w:rsidR="003B0954" w:rsidRPr="00E553DF" w:rsidRDefault="003B0954" w:rsidP="003B095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Сливки</w:t>
      </w:r>
    </w:p>
    <w:p w14:paraId="7B7F6F2E" w14:textId="707B2105" w:rsidR="003B0954" w:rsidRPr="00E553DF" w:rsidRDefault="003B0954" w:rsidP="003B095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Кефир</w:t>
      </w:r>
    </w:p>
    <w:p w14:paraId="4C7F912C" w14:textId="324DDF45" w:rsidR="003B0954" w:rsidRPr="00E553DF" w:rsidRDefault="003B0954" w:rsidP="003B095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Масло</w:t>
      </w:r>
    </w:p>
    <w:p w14:paraId="29C87C50" w14:textId="71184E45" w:rsidR="003B0954" w:rsidRPr="00E553DF" w:rsidRDefault="003B0954" w:rsidP="003B095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Творог</w:t>
      </w:r>
    </w:p>
    <w:p w14:paraId="35A2F6F5" w14:textId="0574E8EC" w:rsidR="003B0954" w:rsidRPr="00E553DF" w:rsidRDefault="003B0954" w:rsidP="003B095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Сметана</w:t>
      </w:r>
    </w:p>
    <w:p w14:paraId="19439E5C" w14:textId="4151234B" w:rsidR="003B0954" w:rsidRPr="00E553DF" w:rsidRDefault="003B0954" w:rsidP="003B0954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Указать жирность, белки, жиры, углеводы, СОМО</w:t>
      </w:r>
      <w:r w:rsidR="0069652F"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Госта</w:t>
      </w:r>
    </w:p>
    <w:p w14:paraId="60C3DD72" w14:textId="14B07370" w:rsidR="0069652F" w:rsidRPr="00E553DF" w:rsidRDefault="0069652F" w:rsidP="003B0954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Сохранить файл с указанием фамилии и комбината.</w:t>
      </w:r>
    </w:p>
    <w:p w14:paraId="28E40E6D" w14:textId="77777777" w:rsidR="0069652F" w:rsidRDefault="0069652F" w:rsidP="0067076D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9D7BA7" w14:textId="40095854" w:rsidR="0067076D" w:rsidRDefault="0067076D" w:rsidP="00E553DF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E553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D2A67B3" w14:textId="77777777" w:rsidR="00E553DF" w:rsidRPr="00E553DF" w:rsidRDefault="00E553DF" w:rsidP="00DB06D0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Запустить файл с ассортиментом молочной </w:t>
      </w:r>
      <w:proofErr w:type="gramStart"/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продукции  </w:t>
      </w:r>
      <w:r w:rsidRPr="00E553DF">
        <w:rPr>
          <w:rStyle w:val="a5"/>
          <w:rFonts w:ascii="Roboto" w:hAnsi="Roboto"/>
          <w:bCs w:val="0"/>
          <w:color w:val="333333"/>
          <w:sz w:val="21"/>
          <w:szCs w:val="21"/>
        </w:rPr>
        <w:t>ОАО</w:t>
      </w:r>
      <w:proofErr w:type="gramEnd"/>
      <w:r w:rsidRPr="00E553DF">
        <w:rPr>
          <w:rStyle w:val="a5"/>
          <w:rFonts w:ascii="Roboto" w:hAnsi="Roboto"/>
          <w:bCs w:val="0"/>
          <w:color w:val="333333"/>
          <w:sz w:val="21"/>
          <w:szCs w:val="21"/>
        </w:rPr>
        <w:t xml:space="preserve"> </w:t>
      </w:r>
      <w:r w:rsidRPr="00E553DF">
        <w:rPr>
          <w:rStyle w:val="a5"/>
          <w:rFonts w:ascii="Roboto" w:hAnsi="Roboto"/>
          <w:bCs w:val="0"/>
          <w:color w:val="FF0000"/>
          <w:sz w:val="32"/>
          <w:szCs w:val="32"/>
        </w:rPr>
        <w:t>«Молочные горки»</w:t>
      </w: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Pr="00E553D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MS</w:t>
      </w: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553D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EXCEL</w:t>
      </w: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ED8E404" w14:textId="77777777" w:rsidR="00E553DF" w:rsidRPr="00E553DF" w:rsidRDefault="00E553DF" w:rsidP="00DB06D0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Заполнить таблицу ассортимента по всем </w:t>
      </w:r>
      <w:proofErr w:type="gramStart"/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листам :</w:t>
      </w:r>
      <w:proofErr w:type="gramEnd"/>
    </w:p>
    <w:p w14:paraId="51B04AD0" w14:textId="77777777" w:rsidR="00E553DF" w:rsidRPr="00E553DF" w:rsidRDefault="00E553DF" w:rsidP="00DB06D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Молочная продукция</w:t>
      </w:r>
    </w:p>
    <w:p w14:paraId="7332F3D6" w14:textId="77777777" w:rsidR="00E553DF" w:rsidRPr="00E553DF" w:rsidRDefault="00E553DF" w:rsidP="00DB06D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Сливки</w:t>
      </w:r>
    </w:p>
    <w:p w14:paraId="04C156A0" w14:textId="77777777" w:rsidR="00E553DF" w:rsidRPr="00E553DF" w:rsidRDefault="00E553DF" w:rsidP="00DB06D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Кефир</w:t>
      </w:r>
    </w:p>
    <w:p w14:paraId="0824F199" w14:textId="77777777" w:rsidR="00E553DF" w:rsidRPr="00E553DF" w:rsidRDefault="00E553DF" w:rsidP="00DB06D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Масло</w:t>
      </w:r>
    </w:p>
    <w:p w14:paraId="0C553A46" w14:textId="77777777" w:rsidR="00E553DF" w:rsidRPr="00E553DF" w:rsidRDefault="00E553DF" w:rsidP="00DB06D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Творог</w:t>
      </w:r>
    </w:p>
    <w:p w14:paraId="3CA9520B" w14:textId="77777777" w:rsidR="00E553DF" w:rsidRPr="00E553DF" w:rsidRDefault="00E553DF" w:rsidP="00DB06D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Сметана</w:t>
      </w:r>
    </w:p>
    <w:p w14:paraId="46BD35D4" w14:textId="77777777" w:rsidR="00E553DF" w:rsidRPr="00E553DF" w:rsidRDefault="00E553DF" w:rsidP="00DB06D0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Указать жирность, белки, жиры, углеводы, СОМО из Госта</w:t>
      </w:r>
    </w:p>
    <w:p w14:paraId="63C6EAF1" w14:textId="77777777" w:rsidR="00E553DF" w:rsidRPr="00E553DF" w:rsidRDefault="00E553DF" w:rsidP="00E553DF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Сохранить файл с указанием фамилии и комбината.</w:t>
      </w:r>
    </w:p>
    <w:p w14:paraId="1044716E" w14:textId="77777777" w:rsidR="0067076D" w:rsidRDefault="0067076D" w:rsidP="0067076D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78C377" w14:textId="77777777" w:rsidR="004A23A9" w:rsidRDefault="004A23A9"/>
    <w:sectPr w:rsidR="004A2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90418"/>
    <w:multiLevelType w:val="hybridMultilevel"/>
    <w:tmpl w:val="80142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ABD7386"/>
    <w:multiLevelType w:val="hybridMultilevel"/>
    <w:tmpl w:val="74DCB33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6362115"/>
    <w:multiLevelType w:val="hybridMultilevel"/>
    <w:tmpl w:val="CDB8B6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76D"/>
    <w:rsid w:val="003B0954"/>
    <w:rsid w:val="004A23A9"/>
    <w:rsid w:val="0067076D"/>
    <w:rsid w:val="0069652F"/>
    <w:rsid w:val="00E5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AAB52"/>
  <w15:chartTrackingRefBased/>
  <w15:docId w15:val="{E88614D7-D75B-49BA-BDEC-70A45AB41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76D"/>
    <w:pPr>
      <w:ind w:left="720"/>
      <w:contextualSpacing/>
    </w:pPr>
  </w:style>
  <w:style w:type="character" w:customStyle="1" w:styleId="4">
    <w:name w:val="Основной текст (4)_"/>
    <w:basedOn w:val="a0"/>
    <w:link w:val="40"/>
    <w:uiPriority w:val="99"/>
    <w:locked/>
    <w:rsid w:val="0067076D"/>
    <w:rPr>
      <w:rFonts w:ascii="Segoe UI" w:hAnsi="Segoe UI" w:cs="Segoe UI"/>
      <w:b/>
      <w:bCs/>
      <w:sz w:val="36"/>
      <w:szCs w:val="3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7076D"/>
    <w:pPr>
      <w:widowControl w:val="0"/>
      <w:shd w:val="clear" w:color="auto" w:fill="FFFFFF"/>
      <w:spacing w:before="1440" w:after="240" w:line="504" w:lineRule="exact"/>
      <w:jc w:val="center"/>
    </w:pPr>
    <w:rPr>
      <w:rFonts w:ascii="Segoe UI" w:hAnsi="Segoe UI" w:cs="Segoe UI"/>
      <w:b/>
      <w:bCs/>
      <w:sz w:val="36"/>
      <w:szCs w:val="36"/>
    </w:rPr>
  </w:style>
  <w:style w:type="table" w:styleId="a4">
    <w:name w:val="Table Grid"/>
    <w:basedOn w:val="a1"/>
    <w:uiPriority w:val="39"/>
    <w:rsid w:val="00670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B0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2024-11-15T15:22:00Z</dcterms:created>
  <dcterms:modified xsi:type="dcterms:W3CDTF">2024-11-15T16:00:00Z</dcterms:modified>
</cp:coreProperties>
</file>